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8D4EE" w14:textId="77777777" w:rsidR="008757D7" w:rsidRDefault="008757D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BD8D9E" w14:textId="77777777" w:rsidR="00696D3D" w:rsidRDefault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EEDA77" w14:textId="77777777" w:rsidR="00696D3D" w:rsidRDefault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3FC892" w14:textId="77777777" w:rsidR="00696D3D" w:rsidRDefault="00696D3D" w:rsidP="00696D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R K L Æ R I N G  </w:t>
      </w:r>
    </w:p>
    <w:p w14:paraId="24FE4B81" w14:textId="77777777" w:rsidR="00696D3D" w:rsidRDefault="00696D3D" w:rsidP="00696D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34BC2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9E3EA5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Persondataforordningens ikrafttræden,</w:t>
      </w:r>
      <w:r w:rsidR="009F0B89">
        <w:rPr>
          <w:rFonts w:ascii="Times New Roman" w:hAnsi="Times New Roman" w:cs="Times New Roman"/>
          <w:sz w:val="24"/>
          <w:szCs w:val="24"/>
        </w:rPr>
        <w:t xml:space="preserve"> og da nedennævnte, der er under 16 år, har ansøgt om medhjælper job på Samsø Festival,</w:t>
      </w:r>
      <w:r>
        <w:rPr>
          <w:rFonts w:ascii="Times New Roman" w:hAnsi="Times New Roman" w:cs="Times New Roman"/>
          <w:sz w:val="24"/>
          <w:szCs w:val="24"/>
        </w:rPr>
        <w:t xml:space="preserve"> giver undertegnede indehaver(e) af forældremyndigheden over</w:t>
      </w:r>
    </w:p>
    <w:p w14:paraId="52D632BB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651442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(navn)______________________________________________________________</w:t>
      </w:r>
    </w:p>
    <w:p w14:paraId="06C73080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9C502E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(adresse)____________________________________________________________</w:t>
      </w:r>
    </w:p>
    <w:p w14:paraId="61BCB898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028ECA" w14:textId="77777777" w:rsid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tilladelse til, at Samsø Festival kan bruge ovennævntes navn, fødselsdato, adresse, telefonnummer og mail i </w:t>
      </w:r>
      <w:r w:rsidR="009F0B89">
        <w:rPr>
          <w:rFonts w:ascii="Times New Roman" w:hAnsi="Times New Roman" w:cs="Times New Roman"/>
          <w:sz w:val="24"/>
          <w:szCs w:val="24"/>
        </w:rPr>
        <w:t xml:space="preserve">forbindelse med </w:t>
      </w:r>
      <w:r>
        <w:rPr>
          <w:rFonts w:ascii="Times New Roman" w:hAnsi="Times New Roman" w:cs="Times New Roman"/>
          <w:sz w:val="24"/>
          <w:szCs w:val="24"/>
        </w:rPr>
        <w:t>festivalens medlemskartotek.</w:t>
      </w:r>
    </w:p>
    <w:p w14:paraId="1D2CA09E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1AA0F1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Såfremt ovennævnte medhjælper ung ikke har været aktiv i 2 år, slettes han/hun af medhjælperkartoteket.</w:t>
      </w:r>
    </w:p>
    <w:p w14:paraId="1C9D2BB3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A225F4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96D6C2" w14:textId="27A61F7D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           /            20</w:t>
      </w:r>
      <w:r w:rsidR="006E58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9B782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C1A06A" w14:textId="7141C0A8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633C01A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(navn)______________________________________________________________</w:t>
      </w:r>
    </w:p>
    <w:p w14:paraId="2A5D64C3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EF52F9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(adresse)____________________________________________________________</w:t>
      </w:r>
    </w:p>
    <w:p w14:paraId="074EF4E6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15D83E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(navn)______________________________________________________________</w:t>
      </w:r>
    </w:p>
    <w:p w14:paraId="1015C7AD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E99E2C8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(adresse)____________________________________________________________</w:t>
      </w:r>
    </w:p>
    <w:p w14:paraId="609DEF91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FC7082" w14:textId="77777777" w:rsidR="009F0B89" w:rsidRDefault="009F0B89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74F51B" w14:textId="019D56DE" w:rsidR="00696D3D" w:rsidRDefault="000005C6" w:rsidP="00696D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Erklæringen indsendes til </w:t>
      </w:r>
      <w:hyperlink r:id="rId6" w:history="1">
        <w:r w:rsidRPr="0059295D">
          <w:rPr>
            <w:rStyle w:val="Hyperlink"/>
            <w:rFonts w:ascii="Times New Roman" w:hAnsi="Times New Roman" w:cs="Times New Roman"/>
            <w:sz w:val="24"/>
            <w:szCs w:val="24"/>
          </w:rPr>
          <w:t>kontoret@samfest.dk</w:t>
        </w:r>
      </w:hyperlink>
    </w:p>
    <w:p w14:paraId="332263C5" w14:textId="77777777" w:rsidR="000005C6" w:rsidRDefault="000005C6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EBEA66" w14:textId="77777777" w:rsidR="00696D3D" w:rsidRPr="00696D3D" w:rsidRDefault="00696D3D" w:rsidP="00696D3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96D3D" w:rsidRPr="00696D3D" w:rsidSect="002279F1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CF9E5" w14:textId="77777777" w:rsidR="002279F1" w:rsidRDefault="002279F1" w:rsidP="006E585C">
      <w:pPr>
        <w:spacing w:after="0" w:line="240" w:lineRule="auto"/>
      </w:pPr>
      <w:r>
        <w:separator/>
      </w:r>
    </w:p>
  </w:endnote>
  <w:endnote w:type="continuationSeparator" w:id="0">
    <w:p w14:paraId="46F8D5C7" w14:textId="77777777" w:rsidR="002279F1" w:rsidRDefault="002279F1" w:rsidP="006E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24581" w14:textId="77777777" w:rsidR="002279F1" w:rsidRDefault="002279F1" w:rsidP="006E585C">
      <w:pPr>
        <w:spacing w:after="0" w:line="240" w:lineRule="auto"/>
      </w:pPr>
      <w:r>
        <w:separator/>
      </w:r>
    </w:p>
  </w:footnote>
  <w:footnote w:type="continuationSeparator" w:id="0">
    <w:p w14:paraId="450B4CB2" w14:textId="77777777" w:rsidR="002279F1" w:rsidRDefault="002279F1" w:rsidP="006E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FD390" w14:textId="77777777" w:rsidR="006E585C" w:rsidRDefault="006E585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1B390" w14:textId="77777777" w:rsidR="006E585C" w:rsidRDefault="006E585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4C6E9" w14:textId="77777777" w:rsidR="006E585C" w:rsidRDefault="006E585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8A"/>
    <w:rsid w:val="000005C6"/>
    <w:rsid w:val="001C1925"/>
    <w:rsid w:val="001C3D38"/>
    <w:rsid w:val="002279F1"/>
    <w:rsid w:val="003004D3"/>
    <w:rsid w:val="00684300"/>
    <w:rsid w:val="00696D3D"/>
    <w:rsid w:val="006E585C"/>
    <w:rsid w:val="00867E4A"/>
    <w:rsid w:val="008757D7"/>
    <w:rsid w:val="009F0B89"/>
    <w:rsid w:val="00A7438A"/>
    <w:rsid w:val="00C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1BE"/>
  <w15:docId w15:val="{D9885D4D-7661-4709-A4A0-B293DDB8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E5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585C"/>
  </w:style>
  <w:style w:type="character" w:styleId="Hyperlink">
    <w:name w:val="Hyperlink"/>
    <w:basedOn w:val="Standardskrifttypeiafsnit"/>
    <w:uiPriority w:val="99"/>
    <w:unhideWhenUsed/>
    <w:rsid w:val="000005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0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et@samfes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Buchhave</dc:creator>
  <cp:lastModifiedBy>knud jensen</cp:lastModifiedBy>
  <cp:revision>2</cp:revision>
  <dcterms:created xsi:type="dcterms:W3CDTF">2024-04-12T12:23:00Z</dcterms:created>
  <dcterms:modified xsi:type="dcterms:W3CDTF">2024-04-12T12:23:00Z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12ef9-d7dd-4ef3-b0e4-72f6431cf7ab_Enabled">
    <vt:lpwstr>true</vt:lpwstr>
  </property>
  <property fmtid="{D5CDD505-2E9C-101B-9397-08002B2CF9AE}" pid="3" name="MSIP_Label_22f12ef9-d7dd-4ef3-b0e4-72f6431cf7ab_SetDate">
    <vt:lpwstr>2024-04-02T06:47:05Z</vt:lpwstr>
  </property>
  <property fmtid="{D5CDD505-2E9C-101B-9397-08002B2CF9AE}" pid="4" name="MSIP_Label_22f12ef9-d7dd-4ef3-b0e4-72f6431cf7ab_Method">
    <vt:lpwstr>Standard</vt:lpwstr>
  </property>
  <property fmtid="{D5CDD505-2E9C-101B-9397-08002B2CF9AE}" pid="5" name="MSIP_Label_22f12ef9-d7dd-4ef3-b0e4-72f6431cf7ab_Name">
    <vt:lpwstr>DEFAULT</vt:lpwstr>
  </property>
  <property fmtid="{D5CDD505-2E9C-101B-9397-08002B2CF9AE}" pid="6" name="MSIP_Label_22f12ef9-d7dd-4ef3-b0e4-72f6431cf7ab_SiteId">
    <vt:lpwstr>e8dcf6e6-3acc-4af9-9cb2-77f688cb688b</vt:lpwstr>
  </property>
  <property fmtid="{D5CDD505-2E9C-101B-9397-08002B2CF9AE}" pid="7" name="MSIP_Label_22f12ef9-d7dd-4ef3-b0e4-72f6431cf7ab_ActionId">
    <vt:lpwstr>2625f178-3ec6-4880-9116-f6075ddb19fd</vt:lpwstr>
  </property>
  <property fmtid="{D5CDD505-2E9C-101B-9397-08002B2CF9AE}" pid="8" name="MSIP_Label_22f12ef9-d7dd-4ef3-b0e4-72f6431cf7ab_ContentBits">
    <vt:lpwstr>1</vt:lpwstr>
  </property>
</Properties>
</file>